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F16F" w14:textId="4B65DA6C" w:rsidR="00AA20C2" w:rsidRPr="00C71435" w:rsidRDefault="00AA20C2" w:rsidP="004A1666">
      <w:pPr>
        <w:pStyle w:val="Heading2"/>
        <w:keepNext w:val="0"/>
        <w:keepLines w:val="0"/>
        <w:pBdr>
          <w:bottom w:val="single" w:sz="36" w:space="0" w:color="E6E7E8"/>
        </w:pBdr>
        <w:shd w:val="clear" w:color="auto" w:fill="FFFFFF"/>
        <w:spacing w:before="0" w:line="240" w:lineRule="auto"/>
        <w:rPr>
          <w:rFonts w:ascii="Gill Sans MT" w:hAnsi="Gill Sans MT" w:cs="Arial"/>
          <w:color w:val="auto"/>
          <w:sz w:val="24"/>
          <w:szCs w:val="24"/>
        </w:rPr>
      </w:pPr>
      <w:r w:rsidRPr="00C71435">
        <w:rPr>
          <w:rFonts w:ascii="Gill Sans MT" w:hAnsi="Gill Sans MT" w:cs="Arial"/>
          <w:color w:val="auto"/>
          <w:sz w:val="24"/>
          <w:szCs w:val="24"/>
        </w:rPr>
        <w:t>Eligibility</w:t>
      </w:r>
    </w:p>
    <w:p w14:paraId="167F17F6" w14:textId="351DD2AA" w:rsidR="003D49CF" w:rsidRPr="00C71435" w:rsidRDefault="003D49CF" w:rsidP="004A16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shd w:val="clear" w:color="auto" w:fill="FFFFFF"/>
        </w:rPr>
      </w:pPr>
      <w:r w:rsidRPr="00C71435">
        <w:rPr>
          <w:rFonts w:ascii="Gill Sans MT" w:hAnsi="Gill Sans MT" w:cs="Arial"/>
          <w:shd w:val="clear" w:color="auto" w:fill="FFFFFF"/>
        </w:rPr>
        <w:t xml:space="preserve">Are you tax exempt or endorsed as a Tax Concession Charity (TCC)? </w:t>
      </w:r>
      <w:r w:rsidRPr="00C71435">
        <w:rPr>
          <w:rFonts w:ascii="Gill Sans MT" w:hAnsi="Gill Sans MT" w:cs="Arial"/>
          <w:i/>
          <w:iCs/>
          <w:shd w:val="clear" w:color="auto" w:fill="FFFFFF"/>
        </w:rPr>
        <w:t>Yes No</w:t>
      </w:r>
    </w:p>
    <w:p w14:paraId="5427A683" w14:textId="77777777" w:rsidR="003D49CF" w:rsidRPr="00C71435" w:rsidRDefault="003D49CF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shd w:val="clear" w:color="auto" w:fill="FFFFFF"/>
        </w:rPr>
      </w:pPr>
    </w:p>
    <w:p w14:paraId="126ADA48" w14:textId="102BD8DE" w:rsidR="003D49CF" w:rsidRPr="00C71435" w:rsidRDefault="003D49CF" w:rsidP="004A16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shd w:val="clear" w:color="auto" w:fill="FFFFFF"/>
        </w:rPr>
      </w:pPr>
      <w:r w:rsidRPr="00C71435">
        <w:rPr>
          <w:rFonts w:ascii="Gill Sans MT" w:hAnsi="Gill Sans MT" w:cs="Arial"/>
          <w:shd w:val="clear" w:color="auto" w:fill="FFFFFF"/>
        </w:rPr>
        <w:t xml:space="preserve">Are you endorsed as a Deductible Gift Recipient 1 (DGR1)? </w:t>
      </w:r>
      <w:r w:rsidRPr="00C71435">
        <w:rPr>
          <w:rFonts w:ascii="Gill Sans MT" w:hAnsi="Gill Sans MT" w:cs="Arial"/>
          <w:i/>
          <w:iCs/>
          <w:shd w:val="clear" w:color="auto" w:fill="FFFFFF"/>
        </w:rPr>
        <w:t>Yes No</w:t>
      </w:r>
    </w:p>
    <w:p w14:paraId="7D2B77FD" w14:textId="77777777" w:rsidR="003D49CF" w:rsidRPr="00C71435" w:rsidRDefault="003D49CF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shd w:val="clear" w:color="auto" w:fill="FFFFFF"/>
        </w:rPr>
      </w:pPr>
    </w:p>
    <w:p w14:paraId="294CABA7" w14:textId="07A71FB9" w:rsidR="003D49CF" w:rsidRPr="00C71435" w:rsidRDefault="003D49CF" w:rsidP="004A16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shd w:val="clear" w:color="auto" w:fill="FFFFFF"/>
        </w:rPr>
      </w:pPr>
      <w:r w:rsidRPr="00C71435">
        <w:rPr>
          <w:rFonts w:ascii="Gill Sans MT" w:hAnsi="Gill Sans MT" w:cs="Arial"/>
          <w:shd w:val="clear" w:color="auto" w:fill="FFFFFF"/>
        </w:rPr>
        <w:t xml:space="preserve">Is your charity registered with the Australian Charities and Not-for-profits Commission (ACNC) and is your registration up to date on the ACNC Register? </w:t>
      </w:r>
      <w:r w:rsidRPr="00C71435">
        <w:rPr>
          <w:rFonts w:ascii="Gill Sans MT" w:hAnsi="Gill Sans MT" w:cs="Arial"/>
          <w:i/>
          <w:iCs/>
          <w:shd w:val="clear" w:color="auto" w:fill="FFFFFF"/>
        </w:rPr>
        <w:t>Yes No</w:t>
      </w:r>
    </w:p>
    <w:p w14:paraId="3178A498" w14:textId="77777777" w:rsidR="003D49CF" w:rsidRPr="00C71435" w:rsidRDefault="003D49CF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shd w:val="clear" w:color="auto" w:fill="FFFFFF"/>
        </w:rPr>
      </w:pPr>
    </w:p>
    <w:p w14:paraId="3146AA69" w14:textId="4C9F3C1B" w:rsidR="003D49CF" w:rsidRPr="00C71435" w:rsidRDefault="003D49CF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 w:cs="Arial"/>
          <w:shd w:val="clear" w:color="auto" w:fill="FFFFFF"/>
        </w:rPr>
        <w:t>[</w:t>
      </w:r>
      <w:r w:rsidRPr="00C71435">
        <w:rPr>
          <w:rFonts w:ascii="Gill Sans MT" w:hAnsi="Gill Sans MT"/>
        </w:rPr>
        <w:t>Your organisation must be endorsed as a Tax Concession Charity (TCC), be a Deductible Gift Recipient (DGR) as covered by Item 1 of the table in section 30-15 of the Income Tax Assessment Act 1997 and be registered and up to date in the ACNC to apply for a grant from ACF]</w:t>
      </w:r>
    </w:p>
    <w:p w14:paraId="7F129983" w14:textId="2D9AF8EB" w:rsidR="003D49CF" w:rsidRPr="00C71435" w:rsidRDefault="00AA20C2" w:rsidP="004A166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br/>
        <w:t>Please attach evidence of these endorsements to your application</w:t>
      </w:r>
      <w:r w:rsidR="003D49CF" w:rsidRPr="00C71435">
        <w:rPr>
          <w:rFonts w:ascii="Gill Sans MT" w:hAnsi="Gill Sans MT"/>
        </w:rPr>
        <w:t xml:space="preserve">. </w:t>
      </w:r>
      <w:r w:rsidR="003D49CF" w:rsidRPr="00C71435">
        <w:rPr>
          <w:rFonts w:ascii="Gill Sans MT" w:hAnsi="Gill Sans MT"/>
          <w:i/>
          <w:iCs/>
        </w:rPr>
        <w:t>Upload box</w:t>
      </w:r>
      <w:r w:rsidR="004A1666">
        <w:rPr>
          <w:rFonts w:ascii="Gill Sans MT" w:hAnsi="Gill Sans MT"/>
          <w:i/>
          <w:iCs/>
        </w:rPr>
        <w:t>es</w:t>
      </w:r>
    </w:p>
    <w:p w14:paraId="72F182D3" w14:textId="77777777" w:rsidR="003D49CF" w:rsidRPr="00C71435" w:rsidRDefault="003D49CF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</w:p>
    <w:p w14:paraId="40FBEE78" w14:textId="475DDF28" w:rsidR="003D49CF" w:rsidRPr="00C71435" w:rsidRDefault="003D49CF" w:rsidP="004A166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t>Will your proposed project take place in or benefit the Geelong region</w:t>
      </w:r>
      <w:r w:rsidR="00916385" w:rsidRPr="00C71435">
        <w:rPr>
          <w:rFonts w:ascii="Gill Sans MT" w:hAnsi="Gill Sans MT"/>
        </w:rPr>
        <w:t xml:space="preserve"> or </w:t>
      </w:r>
      <w:r w:rsidR="002206C5" w:rsidRPr="002206C5">
        <w:rPr>
          <w:rFonts w:ascii="Gill Sans MT" w:hAnsi="Gill Sans MT"/>
        </w:rPr>
        <w:t xml:space="preserve">other </w:t>
      </w:r>
      <w:r w:rsidR="00256011">
        <w:rPr>
          <w:rFonts w:ascii="Gill Sans MT" w:hAnsi="Gill Sans MT"/>
        </w:rPr>
        <w:t>regional</w:t>
      </w:r>
      <w:r w:rsidR="002206C5" w:rsidRPr="002206C5">
        <w:rPr>
          <w:rFonts w:ascii="Gill Sans MT" w:hAnsi="Gill Sans MT"/>
        </w:rPr>
        <w:t xml:space="preserve"> locations in which Costa Asset Management </w:t>
      </w:r>
      <w:r w:rsidR="002206C5">
        <w:rPr>
          <w:rFonts w:ascii="Gill Sans MT" w:hAnsi="Gill Sans MT"/>
        </w:rPr>
        <w:t>invests</w:t>
      </w:r>
      <w:r w:rsidRPr="00C71435">
        <w:rPr>
          <w:rFonts w:ascii="Gill Sans MT" w:hAnsi="Gill Sans MT"/>
        </w:rPr>
        <w:t>?</w:t>
      </w:r>
      <w:r w:rsidR="00916385" w:rsidRPr="00C71435">
        <w:rPr>
          <w:rFonts w:ascii="Gill Sans MT" w:hAnsi="Gill Sans MT"/>
        </w:rPr>
        <w:t xml:space="preserve"> </w:t>
      </w:r>
      <w:r w:rsidR="00916385" w:rsidRPr="00C71435">
        <w:rPr>
          <w:rFonts w:ascii="Gill Sans MT" w:hAnsi="Gill Sans MT"/>
          <w:i/>
          <w:iCs/>
        </w:rPr>
        <w:t>Yes No</w:t>
      </w:r>
    </w:p>
    <w:p w14:paraId="3AE70B99" w14:textId="4CB4C645" w:rsidR="00916385" w:rsidRPr="00C71435" w:rsidRDefault="00916385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</w:p>
    <w:p w14:paraId="4E272F2A" w14:textId="7EB424CD" w:rsidR="00916385" w:rsidRPr="004A1666" w:rsidRDefault="00916385" w:rsidP="004A166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Gill Sans MT" w:hAnsi="Gill Sans MT"/>
          <w:i/>
          <w:iCs/>
        </w:rPr>
      </w:pPr>
      <w:r w:rsidRPr="00C71435">
        <w:rPr>
          <w:rFonts w:ascii="Gill Sans MT" w:hAnsi="Gill Sans MT"/>
        </w:rPr>
        <w:t>Please name the community that will benefit from your proposed project</w:t>
      </w:r>
      <w:r w:rsidR="001C2268" w:rsidRPr="00C71435">
        <w:rPr>
          <w:rFonts w:ascii="Gill Sans MT" w:hAnsi="Gill Sans MT"/>
        </w:rPr>
        <w:t xml:space="preserve">: </w:t>
      </w:r>
      <w:r w:rsidR="001C2268" w:rsidRPr="004A1666">
        <w:rPr>
          <w:rFonts w:ascii="Gill Sans MT" w:hAnsi="Gill Sans MT"/>
          <w:i/>
          <w:iCs/>
        </w:rPr>
        <w:t xml:space="preserve">list communities </w:t>
      </w:r>
      <w:proofErr w:type="spellStart"/>
      <w:r w:rsidR="001C2268" w:rsidRPr="004A1666">
        <w:rPr>
          <w:rFonts w:ascii="Gill Sans MT" w:hAnsi="Gill Sans MT"/>
          <w:i/>
          <w:iCs/>
        </w:rPr>
        <w:t>e.g</w:t>
      </w:r>
      <w:proofErr w:type="spellEnd"/>
      <w:r w:rsidR="001C2268" w:rsidRPr="004A1666">
        <w:rPr>
          <w:rFonts w:ascii="Gill Sans MT" w:hAnsi="Gill Sans MT"/>
          <w:i/>
          <w:iCs/>
        </w:rPr>
        <w:t xml:space="preserve"> City of Greater Geelong</w:t>
      </w:r>
      <w:r w:rsidR="004A1666" w:rsidRPr="004A1666">
        <w:rPr>
          <w:rFonts w:ascii="Gill Sans MT" w:hAnsi="Gill Sans MT"/>
          <w:i/>
          <w:iCs/>
        </w:rPr>
        <w:t xml:space="preserve"> </w:t>
      </w:r>
      <w:r w:rsidR="004A1666">
        <w:rPr>
          <w:rFonts w:ascii="Gill Sans MT" w:hAnsi="Gill Sans MT"/>
          <w:i/>
          <w:iCs/>
        </w:rPr>
        <w:t>allow them to select more than one</w:t>
      </w:r>
    </w:p>
    <w:p w14:paraId="005FDA40" w14:textId="6A1D47BC" w:rsidR="003D49CF" w:rsidRPr="00C71435" w:rsidRDefault="003D49CF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shd w:val="clear" w:color="auto" w:fill="FFFFFF"/>
        </w:rPr>
      </w:pPr>
      <w:r w:rsidRPr="00C71435">
        <w:rPr>
          <w:rFonts w:ascii="Gill Sans MT" w:hAnsi="Gill Sans MT"/>
          <w:shd w:val="clear" w:color="auto" w:fill="FFFFFF"/>
        </w:rPr>
        <w:t xml:space="preserve">[Grants from the ACF are </w:t>
      </w:r>
      <w:r w:rsidR="003239F8">
        <w:rPr>
          <w:rFonts w:ascii="Gill Sans MT" w:hAnsi="Gill Sans MT"/>
          <w:shd w:val="clear" w:color="auto" w:fill="FFFFFF"/>
        </w:rPr>
        <w:t xml:space="preserve">primarily </w:t>
      </w:r>
      <w:r w:rsidRPr="00C71435">
        <w:rPr>
          <w:rFonts w:ascii="Gill Sans MT" w:hAnsi="Gill Sans MT"/>
          <w:shd w:val="clear" w:color="auto" w:fill="FFFFFF"/>
        </w:rPr>
        <w:t>provided for projects delivered in the Geelong region</w:t>
      </w:r>
      <w:r w:rsidR="001C2268" w:rsidRPr="00C71435">
        <w:rPr>
          <w:rFonts w:ascii="Gill Sans MT" w:hAnsi="Gill Sans MT"/>
          <w:shd w:val="clear" w:color="auto" w:fill="FFFFFF"/>
        </w:rPr>
        <w:t xml:space="preserve"> or</w:t>
      </w:r>
      <w:r w:rsidR="006641AA">
        <w:rPr>
          <w:rFonts w:ascii="Gill Sans MT" w:hAnsi="Gill Sans MT"/>
          <w:shd w:val="clear" w:color="auto" w:fill="FFFFFF"/>
        </w:rPr>
        <w:t xml:space="preserve"> </w:t>
      </w:r>
      <w:r w:rsidR="002206C5" w:rsidRPr="002206C5">
        <w:rPr>
          <w:rFonts w:ascii="Gill Sans MT" w:hAnsi="Gill Sans MT"/>
        </w:rPr>
        <w:t xml:space="preserve">geographic locations in which Costa Asset Management </w:t>
      </w:r>
      <w:r w:rsidR="002206C5">
        <w:rPr>
          <w:rFonts w:ascii="Gill Sans MT" w:hAnsi="Gill Sans MT"/>
        </w:rPr>
        <w:t>invests</w:t>
      </w:r>
      <w:r w:rsidRPr="00C71435">
        <w:rPr>
          <w:rFonts w:ascii="Gill Sans MT" w:hAnsi="Gill Sans MT"/>
          <w:shd w:val="clear" w:color="auto" w:fill="FFFFFF"/>
        </w:rPr>
        <w:t>]</w:t>
      </w:r>
    </w:p>
    <w:p w14:paraId="036C7E70" w14:textId="743B430F" w:rsidR="001C2268" w:rsidRPr="00C71435" w:rsidRDefault="001C2268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shd w:val="clear" w:color="auto" w:fill="FFFFFF"/>
        </w:rPr>
      </w:pPr>
    </w:p>
    <w:p w14:paraId="1B92CB68" w14:textId="1FE878CA" w:rsidR="001C2268" w:rsidRPr="00C71435" w:rsidRDefault="001C2268" w:rsidP="004A1666">
      <w:pPr>
        <w:pStyle w:val="Heading2"/>
        <w:keepNext w:val="0"/>
        <w:keepLines w:val="0"/>
        <w:pBdr>
          <w:bottom w:val="single" w:sz="36" w:space="0" w:color="E6E7E8"/>
        </w:pBdr>
        <w:shd w:val="clear" w:color="auto" w:fill="FFFFFF"/>
        <w:spacing w:before="0" w:line="240" w:lineRule="auto"/>
        <w:rPr>
          <w:rFonts w:ascii="Gill Sans MT" w:hAnsi="Gill Sans MT" w:cs="Arial"/>
          <w:color w:val="auto"/>
          <w:sz w:val="24"/>
          <w:szCs w:val="24"/>
        </w:rPr>
      </w:pPr>
      <w:r w:rsidRPr="00C71435">
        <w:rPr>
          <w:rFonts w:ascii="Gill Sans MT" w:hAnsi="Gill Sans MT" w:cs="Arial"/>
          <w:color w:val="auto"/>
          <w:sz w:val="24"/>
          <w:szCs w:val="24"/>
        </w:rPr>
        <w:t>Applicant Organisation Details</w:t>
      </w:r>
    </w:p>
    <w:p w14:paraId="699220C2" w14:textId="13374C71" w:rsidR="001C2268" w:rsidRPr="00C71435" w:rsidRDefault="001C2268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</w:p>
    <w:p w14:paraId="660C1BC4" w14:textId="21E180E7" w:rsidR="001C2268" w:rsidRPr="00C71435" w:rsidRDefault="001C2268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t>Organisation Name</w:t>
      </w:r>
      <w:r w:rsidRPr="00C71435">
        <w:rPr>
          <w:rFonts w:ascii="Gill Sans MT" w:hAnsi="Gill Sans MT"/>
        </w:rPr>
        <w:tab/>
      </w:r>
      <w:r w:rsidRPr="00C71435">
        <w:rPr>
          <w:rFonts w:ascii="Gill Sans MT" w:hAnsi="Gill Sans MT"/>
        </w:rPr>
        <w:tab/>
      </w:r>
      <w:r w:rsidRPr="00C71435">
        <w:rPr>
          <w:rFonts w:ascii="Gill Sans MT" w:hAnsi="Gill Sans MT"/>
        </w:rPr>
        <w:tab/>
      </w:r>
      <w:r w:rsidRPr="00C71435">
        <w:rPr>
          <w:rFonts w:ascii="Gill Sans MT" w:hAnsi="Gill Sans MT"/>
        </w:rPr>
        <w:tab/>
      </w:r>
      <w:r w:rsidRPr="00C71435">
        <w:rPr>
          <w:rFonts w:ascii="Gill Sans MT" w:hAnsi="Gill Sans MT"/>
        </w:rPr>
        <w:tab/>
      </w:r>
      <w:r w:rsidRPr="00C71435">
        <w:rPr>
          <w:rFonts w:ascii="Gill Sans MT" w:hAnsi="Gill Sans MT"/>
        </w:rPr>
        <w:tab/>
        <w:t>CEO Name</w:t>
      </w:r>
    </w:p>
    <w:p w14:paraId="631AD18B" w14:textId="29DFA55C" w:rsidR="001C2268" w:rsidRPr="00C71435" w:rsidRDefault="001C2268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t>Organisation ABN</w:t>
      </w:r>
    </w:p>
    <w:p w14:paraId="03D78E7F" w14:textId="4E087428" w:rsidR="001C2268" w:rsidRPr="00C71435" w:rsidRDefault="001C2268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t>Organisation Address</w:t>
      </w:r>
      <w:r w:rsidR="00207541" w:rsidRPr="00C71435">
        <w:rPr>
          <w:rFonts w:ascii="Gill Sans MT" w:hAnsi="Gill Sans MT"/>
        </w:rPr>
        <w:t xml:space="preserve"> (street, state, country)</w:t>
      </w:r>
    </w:p>
    <w:p w14:paraId="355CFA59" w14:textId="0DFC1AD0" w:rsidR="00207541" w:rsidRPr="00C71435" w:rsidRDefault="00207541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t>Organisation website</w:t>
      </w:r>
    </w:p>
    <w:p w14:paraId="1B9D4A13" w14:textId="7C2F6A54" w:rsidR="00207541" w:rsidRPr="00C71435" w:rsidRDefault="00207541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</w:p>
    <w:p w14:paraId="420F17E5" w14:textId="116DD6E0" w:rsidR="00207541" w:rsidRPr="00C71435" w:rsidRDefault="00207541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t>Application Contact Name</w:t>
      </w:r>
    </w:p>
    <w:p w14:paraId="3DD90FE4" w14:textId="05B106F3" w:rsidR="00207541" w:rsidRPr="00C71435" w:rsidRDefault="00207541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t>Application Contact job title</w:t>
      </w:r>
    </w:p>
    <w:p w14:paraId="4CD772EC" w14:textId="41FBCE36" w:rsidR="00207541" w:rsidRPr="00C71435" w:rsidRDefault="00207541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t>Phone</w:t>
      </w:r>
    </w:p>
    <w:p w14:paraId="7422B64B" w14:textId="60A768D6" w:rsidR="00207541" w:rsidRPr="00C71435" w:rsidRDefault="00207541" w:rsidP="001C2268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C71435">
        <w:rPr>
          <w:rFonts w:ascii="Gill Sans MT" w:hAnsi="Gill Sans MT"/>
        </w:rPr>
        <w:t>Email</w:t>
      </w:r>
    </w:p>
    <w:p w14:paraId="3B4750FC" w14:textId="182A7976" w:rsidR="003D49CF" w:rsidRPr="00C71435" w:rsidRDefault="003D49CF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</w:p>
    <w:p w14:paraId="310DBEF5" w14:textId="2D065262" w:rsidR="001C2268" w:rsidRPr="00C71435" w:rsidRDefault="001C2268" w:rsidP="001C2268">
      <w:pPr>
        <w:pStyle w:val="Heading2"/>
        <w:keepNext w:val="0"/>
        <w:keepLines w:val="0"/>
        <w:numPr>
          <w:ilvl w:val="0"/>
          <w:numId w:val="1"/>
        </w:numPr>
        <w:pBdr>
          <w:bottom w:val="single" w:sz="36" w:space="0" w:color="E6E7E8"/>
        </w:pBdr>
        <w:shd w:val="clear" w:color="auto" w:fill="FFFFFF"/>
        <w:spacing w:before="0" w:line="240" w:lineRule="auto"/>
        <w:ind w:left="0"/>
        <w:rPr>
          <w:rFonts w:ascii="Gill Sans MT" w:hAnsi="Gill Sans MT" w:cs="Arial"/>
          <w:color w:val="auto"/>
          <w:sz w:val="24"/>
          <w:szCs w:val="24"/>
        </w:rPr>
      </w:pPr>
      <w:r w:rsidRPr="00C71435">
        <w:rPr>
          <w:rFonts w:ascii="Gill Sans MT" w:hAnsi="Gill Sans MT" w:cs="Arial"/>
          <w:color w:val="auto"/>
          <w:sz w:val="24"/>
          <w:szCs w:val="24"/>
        </w:rPr>
        <w:t>Request Summary</w:t>
      </w:r>
    </w:p>
    <w:p w14:paraId="30826894" w14:textId="77777777" w:rsidR="001C2268" w:rsidRPr="00C71435" w:rsidRDefault="001C2268" w:rsidP="003D49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</w:p>
    <w:p w14:paraId="40D5B943" w14:textId="77777777" w:rsidR="002206C5" w:rsidRPr="00C71435" w:rsidRDefault="002206C5" w:rsidP="002206C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gfieldrequired"/>
          <w:rFonts w:ascii="Gill Sans MT" w:hAnsi="Gill Sans MT"/>
        </w:rPr>
      </w:pPr>
      <w:r>
        <w:rPr>
          <w:rFonts w:ascii="Gill Sans MT" w:hAnsi="Gill Sans MT"/>
        </w:rPr>
        <w:t xml:space="preserve">Grant </w:t>
      </w:r>
      <w:r w:rsidRPr="00C71435">
        <w:rPr>
          <w:rFonts w:ascii="Gill Sans MT" w:hAnsi="Gill Sans MT"/>
        </w:rPr>
        <w:t>Amount Requested</w:t>
      </w:r>
      <w:r w:rsidRPr="00C71435">
        <w:rPr>
          <w:rStyle w:val="gfieldrequired"/>
          <w:rFonts w:ascii="Gill Sans MT" w:hAnsi="Gill Sans MT"/>
          <w:bdr w:val="none" w:sz="0" w:space="0" w:color="auto" w:frame="1"/>
        </w:rPr>
        <w:t>*</w:t>
      </w:r>
    </w:p>
    <w:p w14:paraId="62312085" w14:textId="77777777" w:rsidR="002206C5" w:rsidRPr="00C71435" w:rsidRDefault="002206C5" w:rsidP="002206C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ill Sans MT" w:hAnsi="Gill Sans MT"/>
        </w:rPr>
      </w:pPr>
      <w:r w:rsidRPr="00C71435">
        <w:rPr>
          <w:rFonts w:ascii="Gill Sans MT" w:hAnsi="Gill Sans MT"/>
        </w:rPr>
        <w:t xml:space="preserve">Proposed Implementation </w:t>
      </w:r>
      <w:r>
        <w:rPr>
          <w:rFonts w:ascii="Gill Sans MT" w:hAnsi="Gill Sans MT"/>
        </w:rPr>
        <w:t>period</w:t>
      </w:r>
      <w:r w:rsidRPr="00C71435">
        <w:rPr>
          <w:rFonts w:ascii="Gill Sans MT" w:hAnsi="Gill Sans MT"/>
        </w:rPr>
        <w:t xml:space="preserve">: </w:t>
      </w:r>
      <w:r w:rsidRPr="00C71435">
        <w:rPr>
          <w:rFonts w:ascii="Gill Sans MT" w:hAnsi="Gill Sans MT"/>
          <w:i/>
          <w:iCs/>
        </w:rPr>
        <w:t>start date end date</w:t>
      </w:r>
    </w:p>
    <w:p w14:paraId="6B2AEC3B" w14:textId="7E0B029A" w:rsidR="00207541" w:rsidRPr="00C71435" w:rsidRDefault="00816EF6" w:rsidP="00816EF6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ill Sans MT" w:hAnsi="Gill Sans MT"/>
        </w:rPr>
      </w:pPr>
      <w:r w:rsidRPr="00C71435">
        <w:rPr>
          <w:rFonts w:ascii="Gill Sans MT" w:hAnsi="Gill Sans MT"/>
        </w:rPr>
        <w:t>P</w:t>
      </w:r>
      <w:r w:rsidR="009967FF" w:rsidRPr="00C71435">
        <w:rPr>
          <w:rFonts w:ascii="Gill Sans MT" w:hAnsi="Gill Sans MT"/>
        </w:rPr>
        <w:t>rovide a 50-word project description</w:t>
      </w:r>
      <w:r w:rsidR="00AA20C2" w:rsidRPr="00C71435">
        <w:rPr>
          <w:rStyle w:val="gfieldrequired"/>
          <w:rFonts w:ascii="Gill Sans MT" w:hAnsi="Gill Sans MT"/>
          <w:bdr w:val="none" w:sz="0" w:space="0" w:color="auto" w:frame="1"/>
        </w:rPr>
        <w:t>*</w:t>
      </w:r>
      <w:r w:rsidR="00C71435" w:rsidRPr="00C71435">
        <w:rPr>
          <w:rStyle w:val="gfieldrequired"/>
          <w:rFonts w:ascii="Gill Sans MT" w:hAnsi="Gill Sans MT"/>
          <w:bdr w:val="none" w:sz="0" w:space="0" w:color="auto" w:frame="1"/>
        </w:rPr>
        <w:t xml:space="preserve"> [Your description should include your expected impact</w:t>
      </w:r>
      <w:r w:rsidR="006641AA">
        <w:rPr>
          <w:rStyle w:val="gfieldrequired"/>
          <w:rFonts w:ascii="Gill Sans MT" w:hAnsi="Gill Sans MT"/>
          <w:bdr w:val="none" w:sz="0" w:space="0" w:color="auto" w:frame="1"/>
        </w:rPr>
        <w:t xml:space="preserve"> </w:t>
      </w:r>
      <w:r w:rsidR="00C71435" w:rsidRPr="00C71435">
        <w:rPr>
          <w:rStyle w:val="gfieldrequired"/>
          <w:rFonts w:ascii="Gill Sans MT" w:hAnsi="Gill Sans MT"/>
          <w:bdr w:val="none" w:sz="0" w:space="0" w:color="auto" w:frame="1"/>
        </w:rPr>
        <w:t>and activity to be conducted</w:t>
      </w:r>
      <w:r w:rsidR="00C71435">
        <w:rPr>
          <w:rStyle w:val="gfieldrequired"/>
          <w:rFonts w:ascii="Gill Sans MT" w:hAnsi="Gill Sans MT"/>
          <w:bdr w:val="none" w:sz="0" w:space="0" w:color="auto" w:frame="1"/>
        </w:rPr>
        <w:t>]</w:t>
      </w:r>
    </w:p>
    <w:p w14:paraId="50054B67" w14:textId="1DDE2ABB" w:rsidR="00AA20C2" w:rsidRPr="004A1666" w:rsidRDefault="00816EF6" w:rsidP="003D49CF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Gill Sans MT" w:hAnsi="Gill Sans MT"/>
          <w:i/>
          <w:iCs/>
        </w:rPr>
      </w:pPr>
      <w:r w:rsidRPr="00C71435">
        <w:rPr>
          <w:rFonts w:ascii="Gill Sans MT" w:hAnsi="Gill Sans MT"/>
        </w:rPr>
        <w:t>I</w:t>
      </w:r>
      <w:r w:rsidR="00207541" w:rsidRPr="00C71435">
        <w:rPr>
          <w:rFonts w:ascii="Gill Sans MT" w:hAnsi="Gill Sans MT"/>
        </w:rPr>
        <w:t>ndicate which ACF goal area your proposed project will impact:</w:t>
      </w:r>
      <w:r w:rsidR="004A1666">
        <w:rPr>
          <w:rFonts w:ascii="Gill Sans MT" w:hAnsi="Gill Sans MT"/>
        </w:rPr>
        <w:t xml:space="preserve"> </w:t>
      </w:r>
      <w:r w:rsidR="004A1666" w:rsidRPr="004A1666">
        <w:rPr>
          <w:rFonts w:ascii="Gill Sans MT" w:hAnsi="Gill Sans MT"/>
          <w:i/>
          <w:iCs/>
        </w:rPr>
        <w:t>list impact areas, allow them to select only one</w:t>
      </w:r>
    </w:p>
    <w:p w14:paraId="1752CC3F" w14:textId="13C1FB99" w:rsidR="00207541" w:rsidRPr="004A1666" w:rsidRDefault="00207541" w:rsidP="002075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</w:pPr>
      <w:r w:rsidRPr="004A1666">
        <w:rPr>
          <w:rFonts w:ascii="Gill Sans MT" w:eastAsia="Times New Roman" w:hAnsi="Gill Sans MT" w:cs="Times New Roman"/>
          <w:b/>
          <w:bCs/>
          <w:i/>
          <w:iCs/>
          <w:sz w:val="24"/>
          <w:szCs w:val="24"/>
          <w:bdr w:val="none" w:sz="0" w:space="0" w:color="auto" w:frame="1"/>
          <w:lang w:eastAsia="en-AU"/>
        </w:rPr>
        <w:t>Education</w:t>
      </w:r>
      <w:r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 – </w:t>
      </w:r>
      <w:r w:rsidR="00054070" w:rsidRP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facilitating learning, knowledge, skills, values and fostering of positive self esteem</w:t>
      </w:r>
      <w:r w:rsid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including </w:t>
      </w:r>
      <w:r w:rsidR="00054070" w:rsidRP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gaining skills through education that assist</w:t>
      </w:r>
      <w:r w:rsidR="002206C5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s</w:t>
      </w:r>
      <w:r w:rsidR="00054070" w:rsidRP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young people remaining engaged in education system and assist in securing employment</w:t>
      </w:r>
    </w:p>
    <w:p w14:paraId="5E724874" w14:textId="11EE2E39" w:rsidR="00207541" w:rsidRPr="004A1666" w:rsidRDefault="00207541" w:rsidP="002075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</w:pPr>
      <w:r w:rsidRPr="00054070">
        <w:rPr>
          <w:rFonts w:ascii="Gill Sans MT" w:eastAsia="Times New Roman" w:hAnsi="Gill Sans MT" w:cs="Times New Roman"/>
          <w:b/>
          <w:i/>
          <w:iCs/>
          <w:sz w:val="24"/>
          <w:szCs w:val="24"/>
          <w:lang w:eastAsia="en-AU"/>
        </w:rPr>
        <w:lastRenderedPageBreak/>
        <w:t>Health</w:t>
      </w:r>
      <w:r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 – </w:t>
      </w:r>
      <w:r w:rsidR="00054070" w:rsidRP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promoting wellness and forming a state of complete physical, mental and social well – being</w:t>
      </w:r>
      <w:r w:rsid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, through </w:t>
      </w:r>
      <w:r w:rsidR="002206C5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promotion of</w:t>
      </w:r>
      <w:r w:rsidR="00054070" w:rsidRP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active and healthy lifestyles and life style choices and </w:t>
      </w:r>
      <w:r w:rsidR="00256011" w:rsidRPr="00256011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that </w:t>
      </w:r>
      <w:r w:rsidR="00256011" w:rsidRPr="00256011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support prevention and early intervention</w:t>
      </w:r>
      <w:r w:rsidR="00256011" w:rsidRPr="00256011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efforts</w:t>
      </w:r>
      <w:r w:rsidR="00054070" w:rsidRP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related to mental health </w:t>
      </w:r>
      <w:r w:rsidR="002206C5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and medical research</w:t>
      </w:r>
    </w:p>
    <w:p w14:paraId="6152737D" w14:textId="6036D302" w:rsidR="00207541" w:rsidRPr="004A1666" w:rsidRDefault="00207541" w:rsidP="002075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</w:pPr>
      <w:r w:rsidRPr="004A1666">
        <w:rPr>
          <w:rFonts w:ascii="Gill Sans MT" w:eastAsia="Times New Roman" w:hAnsi="Gill Sans MT" w:cs="Times New Roman"/>
          <w:b/>
          <w:bCs/>
          <w:i/>
          <w:iCs/>
          <w:sz w:val="24"/>
          <w:szCs w:val="24"/>
          <w:bdr w:val="none" w:sz="0" w:space="0" w:color="auto" w:frame="1"/>
          <w:lang w:eastAsia="en-AU"/>
        </w:rPr>
        <w:t>Social Welfare</w:t>
      </w:r>
      <w:r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 – providing assistance to disadvantaged members of the community</w:t>
      </w:r>
      <w:r w:rsid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, through the alleviation of poverty</w:t>
      </w:r>
      <w:r w:rsidR="002206C5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through assistance with education</w:t>
      </w:r>
      <w:r w:rsidR="00256011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and employment</w:t>
      </w:r>
      <w:r w:rsidR="002206C5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opportunities </w:t>
      </w:r>
      <w:r w:rsidR="00256011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including those that assist with </w:t>
      </w:r>
      <w:r w:rsidR="00054070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food security</w:t>
      </w:r>
      <w:r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.</w:t>
      </w:r>
    </w:p>
    <w:p w14:paraId="3D89FB51" w14:textId="381D7ABE" w:rsidR="00207541" w:rsidRDefault="00207541" w:rsidP="002075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</w:pPr>
      <w:r w:rsidRPr="004A1666">
        <w:rPr>
          <w:rFonts w:ascii="Gill Sans MT" w:eastAsia="Times New Roman" w:hAnsi="Gill Sans MT" w:cs="Times New Roman"/>
          <w:b/>
          <w:bCs/>
          <w:i/>
          <w:iCs/>
          <w:sz w:val="24"/>
          <w:szCs w:val="24"/>
          <w:bdr w:val="none" w:sz="0" w:space="0" w:color="auto" w:frame="1"/>
          <w:lang w:eastAsia="en-AU"/>
        </w:rPr>
        <w:t>Community Housing &amp; Development</w:t>
      </w:r>
      <w:r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 – contribute to the wellbeing of communities and households supporting those in greatest </w:t>
      </w:r>
      <w:r w:rsidR="00256011" w:rsidRPr="00256011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risk of homelessness</w:t>
      </w:r>
      <w:r w:rsidR="00256011"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</w:t>
      </w:r>
      <w:r w:rsidR="00256011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including through the promotion of </w:t>
      </w:r>
      <w:r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affordable housing</w:t>
      </w:r>
      <w:r w:rsidR="00256011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 initiatives</w:t>
      </w:r>
      <w:r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.</w:t>
      </w:r>
    </w:p>
    <w:p w14:paraId="4E16FBC8" w14:textId="3C753004" w:rsidR="00054070" w:rsidRPr="004A1666" w:rsidRDefault="00054070" w:rsidP="00054070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</w:pPr>
      <w:r w:rsidRPr="004A1666">
        <w:rPr>
          <w:rFonts w:ascii="Gill Sans MT" w:eastAsia="Times New Roman" w:hAnsi="Gill Sans MT" w:cs="Times New Roman"/>
          <w:b/>
          <w:bCs/>
          <w:i/>
          <w:iCs/>
          <w:sz w:val="24"/>
          <w:szCs w:val="24"/>
          <w:bdr w:val="none" w:sz="0" w:space="0" w:color="auto" w:frame="1"/>
          <w:lang w:eastAsia="en-AU"/>
        </w:rPr>
        <w:t>Arts &amp; Culture</w:t>
      </w:r>
      <w:r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 – </w:t>
      </w:r>
      <w:r w:rsidR="002206C5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 xml:space="preserve">programs that </w:t>
      </w:r>
      <w:r w:rsidR="002206C5" w:rsidRPr="002206C5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Focus on the use of arts and culture as a means of challenging social norms and promoting people or id</w:t>
      </w:r>
      <w:bookmarkStart w:id="0" w:name="_GoBack"/>
      <w:bookmarkEnd w:id="0"/>
      <w:r w:rsidR="002206C5" w:rsidRPr="002206C5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eas that would otherwise not be recognised and/or celebrated</w:t>
      </w:r>
      <w:r w:rsidRPr="004A1666"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  <w:t>.</w:t>
      </w:r>
    </w:p>
    <w:p w14:paraId="169786B1" w14:textId="77777777" w:rsidR="00054070" w:rsidRPr="004A1666" w:rsidRDefault="00054070" w:rsidP="002075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iCs/>
          <w:sz w:val="24"/>
          <w:szCs w:val="24"/>
          <w:lang w:eastAsia="en-AU"/>
        </w:rPr>
      </w:pPr>
    </w:p>
    <w:p w14:paraId="4F794248" w14:textId="77777777" w:rsidR="004A1666" w:rsidRPr="00C71435" w:rsidRDefault="004A1666" w:rsidP="002075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58DFDDFD" w14:textId="77777777" w:rsidR="00CA4A79" w:rsidRPr="00C71435" w:rsidRDefault="00CA4A79" w:rsidP="00CA4A79">
      <w:pPr>
        <w:pStyle w:val="gfield"/>
        <w:shd w:val="clear" w:color="auto" w:fill="FFFFFF"/>
        <w:spacing w:before="0" w:beforeAutospacing="0" w:after="0" w:afterAutospacing="0"/>
        <w:rPr>
          <w:rFonts w:ascii="Gill Sans MT" w:hAnsi="Gill Sans MT"/>
        </w:rPr>
      </w:pPr>
    </w:p>
    <w:p w14:paraId="1EE08F53" w14:textId="4B86EF58" w:rsidR="00CA4A79" w:rsidRPr="00C71435" w:rsidRDefault="00CA4A79" w:rsidP="004A1666">
      <w:pPr>
        <w:pStyle w:val="Heading2"/>
        <w:keepNext w:val="0"/>
        <w:keepLines w:val="0"/>
        <w:pBdr>
          <w:bottom w:val="single" w:sz="36" w:space="0" w:color="E6E7E8"/>
        </w:pBdr>
        <w:shd w:val="clear" w:color="auto" w:fill="FFFFFF"/>
        <w:spacing w:before="0" w:line="240" w:lineRule="auto"/>
        <w:rPr>
          <w:rFonts w:ascii="Gill Sans MT" w:hAnsi="Gill Sans MT" w:cs="Arial"/>
          <w:color w:val="auto"/>
          <w:sz w:val="24"/>
          <w:szCs w:val="24"/>
        </w:rPr>
      </w:pPr>
      <w:r w:rsidRPr="00C71435">
        <w:rPr>
          <w:rFonts w:ascii="Gill Sans MT" w:hAnsi="Gill Sans MT" w:cs="Arial"/>
          <w:color w:val="auto"/>
          <w:sz w:val="24"/>
          <w:szCs w:val="24"/>
        </w:rPr>
        <w:t>Request</w:t>
      </w:r>
    </w:p>
    <w:p w14:paraId="0905D509" w14:textId="57159B23" w:rsidR="006641AA" w:rsidRPr="006641AA" w:rsidRDefault="006641AA" w:rsidP="004A1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AU"/>
        </w:rPr>
      </w:pPr>
      <w:r w:rsidRPr="006641AA">
        <w:rPr>
          <w:rFonts w:ascii="Gill Sans MT" w:hAnsi="Gill Sans MT"/>
          <w:sz w:val="24"/>
          <w:szCs w:val="24"/>
        </w:rPr>
        <w:t xml:space="preserve">Please provide a </w:t>
      </w:r>
      <w:r>
        <w:rPr>
          <w:rFonts w:ascii="Gill Sans MT" w:hAnsi="Gill Sans MT"/>
          <w:sz w:val="24"/>
          <w:szCs w:val="24"/>
        </w:rPr>
        <w:t>description</w:t>
      </w:r>
      <w:r w:rsidRPr="006641AA">
        <w:rPr>
          <w:rFonts w:ascii="Gill Sans MT" w:hAnsi="Gill Sans MT"/>
          <w:sz w:val="24"/>
          <w:szCs w:val="24"/>
        </w:rPr>
        <w:t xml:space="preserve"> of your proposed project</w:t>
      </w:r>
    </w:p>
    <w:p w14:paraId="4C193D4B" w14:textId="77777777" w:rsidR="006641AA" w:rsidRPr="00C71435" w:rsidRDefault="006641AA" w:rsidP="004A1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 w:rsidRPr="00C71435">
        <w:rPr>
          <w:rFonts w:ascii="Gill Sans MT" w:eastAsia="Times New Roman" w:hAnsi="Gill Sans MT" w:cs="Times New Roman"/>
          <w:sz w:val="24"/>
          <w:szCs w:val="24"/>
          <w:lang w:eastAsia="en-AU"/>
        </w:rPr>
        <w:t>What community need (related to one of the ACF key goal areas) will be met by your proposed project? Please use quantitative and qualitative data to describe the need</w:t>
      </w:r>
    </w:p>
    <w:p w14:paraId="7F5147F3" w14:textId="2F8444C0" w:rsidR="006641AA" w:rsidRDefault="006641AA" w:rsidP="004A1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 w:rsidRPr="00C71435">
        <w:rPr>
          <w:rFonts w:ascii="Gill Sans MT" w:eastAsia="Times New Roman" w:hAnsi="Gill Sans MT" w:cs="Times New Roman"/>
          <w:sz w:val="24"/>
          <w:szCs w:val="24"/>
          <w:lang w:eastAsia="en-AU"/>
        </w:rPr>
        <w:t>Who will benefit from your proposed project and what will be different for them?</w:t>
      </w:r>
    </w:p>
    <w:p w14:paraId="004E3C5E" w14:textId="3D78FF09" w:rsidR="006641AA" w:rsidRPr="00C71435" w:rsidRDefault="006641AA" w:rsidP="004A1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sz w:val="24"/>
          <w:szCs w:val="24"/>
          <w:lang w:eastAsia="en-AU"/>
        </w:rPr>
        <w:t xml:space="preserve">Please provide </w:t>
      </w:r>
      <w:r w:rsidR="00A958E9">
        <w:rPr>
          <w:rFonts w:ascii="Gill Sans MT" w:eastAsia="Times New Roman" w:hAnsi="Gill Sans MT" w:cs="Times New Roman"/>
          <w:sz w:val="24"/>
          <w:szCs w:val="24"/>
          <w:lang w:eastAsia="en-AU"/>
        </w:rPr>
        <w:t xml:space="preserve">key </w:t>
      </w:r>
      <w:r>
        <w:rPr>
          <w:rFonts w:ascii="Gill Sans MT" w:eastAsia="Times New Roman" w:hAnsi="Gill Sans MT" w:cs="Times New Roman"/>
          <w:sz w:val="24"/>
          <w:szCs w:val="24"/>
          <w:lang w:eastAsia="en-AU"/>
        </w:rPr>
        <w:t>details about project implementation – e.g. who will implement and what are their qualifications, implementation risks and what you have done to mitigate the</w:t>
      </w:r>
      <w:r w:rsidR="00A958E9">
        <w:rPr>
          <w:rFonts w:ascii="Gill Sans MT" w:eastAsia="Times New Roman" w:hAnsi="Gill Sans MT" w:cs="Times New Roman"/>
          <w:sz w:val="24"/>
          <w:szCs w:val="24"/>
          <w:lang w:eastAsia="en-AU"/>
        </w:rPr>
        <w:t>se risks</w:t>
      </w:r>
    </w:p>
    <w:p w14:paraId="6C423015" w14:textId="651D9E86" w:rsidR="006641AA" w:rsidRPr="00C71435" w:rsidRDefault="006641AA" w:rsidP="004A1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 w:rsidRPr="00C71435">
        <w:rPr>
          <w:rFonts w:ascii="Gill Sans MT" w:eastAsia="Times New Roman" w:hAnsi="Gill Sans MT" w:cs="Times New Roman"/>
          <w:sz w:val="24"/>
          <w:szCs w:val="24"/>
          <w:lang w:eastAsia="en-AU"/>
        </w:rPr>
        <w:t>Please provide a line item budget and budget narrative for your proposed project.</w:t>
      </w:r>
      <w:r>
        <w:rPr>
          <w:rFonts w:ascii="Gill Sans MT" w:eastAsia="Times New Roman" w:hAnsi="Gill Sans MT" w:cs="Times New Roman"/>
          <w:sz w:val="24"/>
          <w:szCs w:val="24"/>
          <w:lang w:eastAsia="en-AU"/>
        </w:rPr>
        <w:t xml:space="preserve"> </w:t>
      </w:r>
    </w:p>
    <w:p w14:paraId="4785CAB6" w14:textId="77777777" w:rsidR="004A1666" w:rsidRDefault="006641AA" w:rsidP="004A1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 w:rsidRPr="00C71435">
        <w:rPr>
          <w:rFonts w:ascii="Gill Sans MT" w:eastAsia="Times New Roman" w:hAnsi="Gill Sans MT" w:cs="Times New Roman"/>
          <w:sz w:val="24"/>
          <w:szCs w:val="24"/>
          <w:lang w:eastAsia="en-AU"/>
        </w:rPr>
        <w:t>Please provide any additional relevant financial information [</w:t>
      </w:r>
      <w:r>
        <w:rPr>
          <w:rFonts w:ascii="Gill Sans MT" w:eastAsia="Times New Roman" w:hAnsi="Gill Sans MT" w:cs="Times New Roman"/>
          <w:sz w:val="24"/>
          <w:szCs w:val="24"/>
          <w:lang w:eastAsia="en-AU"/>
        </w:rPr>
        <w:t xml:space="preserve">for </w:t>
      </w:r>
      <w:r w:rsidRPr="00C71435">
        <w:rPr>
          <w:rFonts w:ascii="Gill Sans MT" w:eastAsia="Times New Roman" w:hAnsi="Gill Sans MT" w:cs="Times New Roman"/>
          <w:sz w:val="24"/>
          <w:szCs w:val="24"/>
          <w:lang w:eastAsia="en-AU"/>
        </w:rPr>
        <w:t xml:space="preserve">example include if your request is only </w:t>
      </w:r>
      <w:r>
        <w:rPr>
          <w:rFonts w:ascii="Gill Sans MT" w:eastAsia="Times New Roman" w:hAnsi="Gill Sans MT" w:cs="Times New Roman"/>
          <w:sz w:val="24"/>
          <w:szCs w:val="24"/>
          <w:lang w:eastAsia="en-AU"/>
        </w:rPr>
        <w:t>a contribution to a larger program/project budget]</w:t>
      </w:r>
    </w:p>
    <w:p w14:paraId="7E87CFA3" w14:textId="396735C0" w:rsidR="004A1666" w:rsidRPr="004A1666" w:rsidRDefault="004A1666" w:rsidP="004A1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  <w:r w:rsidRPr="004A1666">
        <w:rPr>
          <w:rFonts w:ascii="Gill Sans MT" w:hAnsi="Gill Sans MT"/>
        </w:rPr>
        <w:t xml:space="preserve">Please attach a copy of your most recent annual report and audited financials </w:t>
      </w:r>
      <w:r w:rsidRPr="004A1666">
        <w:rPr>
          <w:rFonts w:ascii="Gill Sans MT" w:hAnsi="Gill Sans MT"/>
          <w:i/>
          <w:iCs/>
        </w:rPr>
        <w:t>Upload boxes</w:t>
      </w:r>
    </w:p>
    <w:p w14:paraId="1248DD5B" w14:textId="6D4C0604" w:rsidR="004A1666" w:rsidRPr="006641AA" w:rsidRDefault="004A1666" w:rsidP="004A1666">
      <w:pPr>
        <w:shd w:val="clear" w:color="auto" w:fill="FFFFFF"/>
        <w:spacing w:after="0" w:line="240" w:lineRule="auto"/>
        <w:ind w:left="360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60571D24" w14:textId="77777777" w:rsidR="006641AA" w:rsidRPr="0014163B" w:rsidRDefault="006641AA" w:rsidP="006641AA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AU"/>
        </w:rPr>
      </w:pPr>
    </w:p>
    <w:p w14:paraId="49900319" w14:textId="77777777" w:rsidR="00CA4A79" w:rsidRPr="00C71435" w:rsidRDefault="00CA4A79" w:rsidP="00CA4A79">
      <w:pPr>
        <w:pStyle w:val="gfield"/>
        <w:shd w:val="clear" w:color="auto" w:fill="FFFFFF"/>
        <w:spacing w:before="0" w:beforeAutospacing="0" w:after="0" w:afterAutospacing="0"/>
        <w:rPr>
          <w:rFonts w:ascii="Gill Sans MT" w:hAnsi="Gill Sans MT"/>
        </w:rPr>
      </w:pPr>
    </w:p>
    <w:p w14:paraId="6C002A23" w14:textId="77777777" w:rsidR="00F43D2B" w:rsidRPr="00C71435" w:rsidRDefault="00F43D2B" w:rsidP="003D49CF">
      <w:pPr>
        <w:spacing w:after="0" w:line="240" w:lineRule="auto"/>
        <w:rPr>
          <w:rFonts w:ascii="Gill Sans MT" w:hAnsi="Gill Sans MT"/>
          <w:sz w:val="24"/>
          <w:szCs w:val="24"/>
        </w:rPr>
      </w:pPr>
    </w:p>
    <w:sectPr w:rsidR="00F43D2B" w:rsidRPr="00C71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59D"/>
    <w:multiLevelType w:val="hybridMultilevel"/>
    <w:tmpl w:val="E3724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63C7"/>
    <w:multiLevelType w:val="multilevel"/>
    <w:tmpl w:val="197E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A518C"/>
    <w:multiLevelType w:val="multilevel"/>
    <w:tmpl w:val="DE32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7201DF"/>
    <w:multiLevelType w:val="multilevel"/>
    <w:tmpl w:val="ECF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B32C0"/>
    <w:multiLevelType w:val="hybridMultilevel"/>
    <w:tmpl w:val="44D8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175F8"/>
    <w:multiLevelType w:val="hybridMultilevel"/>
    <w:tmpl w:val="DF683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C2"/>
    <w:rsid w:val="00054070"/>
    <w:rsid w:val="00075D74"/>
    <w:rsid w:val="001814BB"/>
    <w:rsid w:val="001B68C2"/>
    <w:rsid w:val="001C2268"/>
    <w:rsid w:val="00207541"/>
    <w:rsid w:val="002206C5"/>
    <w:rsid w:val="00256011"/>
    <w:rsid w:val="00307414"/>
    <w:rsid w:val="003239F8"/>
    <w:rsid w:val="003D49CF"/>
    <w:rsid w:val="004A1666"/>
    <w:rsid w:val="004F0669"/>
    <w:rsid w:val="00510941"/>
    <w:rsid w:val="005F5492"/>
    <w:rsid w:val="006641AA"/>
    <w:rsid w:val="007E5CCB"/>
    <w:rsid w:val="007F48BD"/>
    <w:rsid w:val="00816EF6"/>
    <w:rsid w:val="00916385"/>
    <w:rsid w:val="009967FF"/>
    <w:rsid w:val="009B4C79"/>
    <w:rsid w:val="00A958E9"/>
    <w:rsid w:val="00AA20C2"/>
    <w:rsid w:val="00BB7A1E"/>
    <w:rsid w:val="00C71435"/>
    <w:rsid w:val="00CA4A79"/>
    <w:rsid w:val="00DA3809"/>
    <w:rsid w:val="00EE13F7"/>
    <w:rsid w:val="00F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5A72"/>
  <w15:chartTrackingRefBased/>
  <w15:docId w15:val="{B38CA11F-7717-43D8-8B2E-56A9389B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20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field">
    <w:name w:val="gfield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fieldrequired">
    <w:name w:val="gfield_required"/>
    <w:basedOn w:val="DefaultParagraphFont"/>
    <w:rsid w:val="00AA20C2"/>
  </w:style>
  <w:style w:type="paragraph" w:customStyle="1" w:styleId="gchoice1131">
    <w:name w:val="gchoice_1_13_1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0">
    <w:name w:val="gchoice_1_16_0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1">
    <w:name w:val="gchoice_1_16_1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2">
    <w:name w:val="gchoice_1_16_2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3">
    <w:name w:val="gchoice_1_16_3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choice1164">
    <w:name w:val="gchoice_1_16_4"/>
    <w:basedOn w:val="Normal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amefirst">
    <w:name w:val="name_first"/>
    <w:basedOn w:val="DefaultParagraphFont"/>
    <w:rsid w:val="001C2268"/>
  </w:style>
  <w:style w:type="character" w:customStyle="1" w:styleId="namelast">
    <w:name w:val="name_last"/>
    <w:basedOn w:val="DefaultParagraphFont"/>
    <w:rsid w:val="001C2268"/>
  </w:style>
  <w:style w:type="character" w:customStyle="1" w:styleId="ginputleft">
    <w:name w:val="ginput_left"/>
    <w:basedOn w:val="DefaultParagraphFont"/>
    <w:rsid w:val="001C2268"/>
  </w:style>
  <w:style w:type="character" w:customStyle="1" w:styleId="ginputright">
    <w:name w:val="ginput_right"/>
    <w:basedOn w:val="DefaultParagraphFont"/>
    <w:rsid w:val="001C2268"/>
  </w:style>
  <w:style w:type="character" w:customStyle="1" w:styleId="ginputfull">
    <w:name w:val="ginput_full"/>
    <w:basedOn w:val="DefaultParagraphFont"/>
    <w:rsid w:val="001C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Scherer</dc:creator>
  <cp:keywords/>
  <dc:description/>
  <cp:lastModifiedBy>Rhonda Arnott</cp:lastModifiedBy>
  <cp:revision>8</cp:revision>
  <dcterms:created xsi:type="dcterms:W3CDTF">2019-10-13T04:59:00Z</dcterms:created>
  <dcterms:modified xsi:type="dcterms:W3CDTF">2019-11-18T23:22:00Z</dcterms:modified>
</cp:coreProperties>
</file>